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cyperophyllum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cyperophyllum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cyperophylla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cyperophylla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