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diaphanum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diaphana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diaphana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