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gladiiforme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gladiiformis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gladiiformis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