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eglandulosum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eglandulosa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