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xiphophyllum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xiphophylla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xiphophylla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