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xanthinum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xanthina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xanthina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