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wilcoxii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wilcoxii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wilcoxii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