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hibleyan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hibleyan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hibleyan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