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wetarense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wetarensis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wetarensis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