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undosum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undosa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undosa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