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uliginosum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uliginosa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uliginosa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