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ulicinum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ulicina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ulicina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