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trulliforme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trulliformis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trulliformis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