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ingoorense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ingoorensis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ingoorensis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