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tetrapterum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tetraptera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tetraptera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