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tenuius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tenuior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tenuior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