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subracemosum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6(3):489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subracemosa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subracemosa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