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subracemosum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subracemosa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subracemosa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