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stereophyllum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stereophylla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stereophylla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