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phenophyll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henophyll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henophyl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