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phenophyl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henophyl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phenophyl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