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simulans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simulans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simulans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