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sibinum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6(3):486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sibina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sibina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