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sessilispicum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sessilispica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sessilispica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