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sclerocladum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scleroclada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scleroclada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