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sciophanes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sciophanes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sciophanes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