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rupicola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rupicola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rupicola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