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roycei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roycei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roycei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