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rhodophloia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rhodophloia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rhodophloia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