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repandum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repanda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repanda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