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rendlei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rendlei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rendlei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