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pyrifolium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pyrifolia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pyrifolia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