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ycnocepha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ycnocepha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ycnocepha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