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rismifoli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ismifoli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rismifoli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