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praelongatum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praelongata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praelongata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