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piligerum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piligera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piligera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