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hlebopeta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hlebopeta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hlebopeta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