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harangit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arangit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arangit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