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harangites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harangites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harangites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