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phaeocalyx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phaeocalyx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phaeocalyx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