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illigaense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illigaensis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illigaensis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