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pedleyi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pedleyi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pedleyi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