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apulos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pulos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pulos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