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pachycarpum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pachycarpa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