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oxycladum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oxyclada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oxyclada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