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orthotrichum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orthotricha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orthotricha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