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ophiolithicum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ophiolithica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ophiolithica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