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oncinocarpum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oncinocarpa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oncinocarpa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