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nitidulum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nitidula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nitidula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