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mutabile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mutabilis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utabilis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