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itchellii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tchellii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tchell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