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merrickiae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merrickiae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merrickiae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