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merinthophorum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merinthophora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merinthophora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